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A5C" w:rsidRDefault="00E91A5C" w:rsidP="00CD3F7E">
      <w:pPr>
        <w:rPr>
          <w:b/>
          <w:sz w:val="32"/>
          <w:szCs w:val="32"/>
        </w:rPr>
      </w:pPr>
      <w:bookmarkStart w:id="0" w:name="_GoBack"/>
      <w:bookmarkEnd w:id="0"/>
    </w:p>
    <w:p w:rsidR="00365F01" w:rsidRDefault="004F2801" w:rsidP="00E91A5C">
      <w:pPr>
        <w:jc w:val="center"/>
        <w:rPr>
          <w:b/>
          <w:sz w:val="32"/>
          <w:szCs w:val="32"/>
        </w:rPr>
      </w:pPr>
      <w:r>
        <w:rPr>
          <w:b/>
          <w:sz w:val="32"/>
          <w:szCs w:val="32"/>
        </w:rPr>
        <w:t>MINUTES OF MEETING OF PETTAUGH PARISH COUNCIL</w:t>
      </w:r>
      <w:r w:rsidR="0040515D">
        <w:rPr>
          <w:b/>
          <w:sz w:val="32"/>
          <w:szCs w:val="32"/>
        </w:rPr>
        <w:t xml:space="preserve"> </w:t>
      </w:r>
      <w:r w:rsidR="006D6C35">
        <w:rPr>
          <w:b/>
          <w:sz w:val="32"/>
          <w:szCs w:val="32"/>
        </w:rPr>
        <w:t>HELD</w:t>
      </w:r>
      <w:r w:rsidR="0035271B">
        <w:rPr>
          <w:b/>
          <w:sz w:val="32"/>
          <w:szCs w:val="32"/>
        </w:rPr>
        <w:t xml:space="preserve"> ON</w:t>
      </w:r>
    </w:p>
    <w:p w:rsidR="004F2801" w:rsidRDefault="0035271B" w:rsidP="000A0445">
      <w:pPr>
        <w:jc w:val="center"/>
        <w:rPr>
          <w:b/>
          <w:sz w:val="32"/>
          <w:szCs w:val="32"/>
        </w:rPr>
      </w:pPr>
      <w:r>
        <w:rPr>
          <w:b/>
          <w:sz w:val="32"/>
          <w:szCs w:val="32"/>
        </w:rPr>
        <w:t>13</w:t>
      </w:r>
      <w:r w:rsidRPr="0035271B">
        <w:rPr>
          <w:b/>
          <w:sz w:val="32"/>
          <w:szCs w:val="32"/>
          <w:vertAlign w:val="superscript"/>
        </w:rPr>
        <w:t>th</w:t>
      </w:r>
      <w:r>
        <w:rPr>
          <w:b/>
          <w:sz w:val="32"/>
          <w:szCs w:val="32"/>
        </w:rPr>
        <w:t xml:space="preserve"> June 2018</w:t>
      </w:r>
      <w:r w:rsidR="00706581">
        <w:rPr>
          <w:b/>
          <w:sz w:val="32"/>
          <w:szCs w:val="32"/>
        </w:rPr>
        <w:t xml:space="preserve"> </w:t>
      </w:r>
      <w:r w:rsidR="00BD3C2D">
        <w:rPr>
          <w:b/>
          <w:sz w:val="32"/>
          <w:szCs w:val="32"/>
        </w:rPr>
        <w:t>IN ST CATHERINE’S CHURCH</w:t>
      </w:r>
      <w:r w:rsidR="00FB3A7A">
        <w:rPr>
          <w:b/>
          <w:sz w:val="32"/>
          <w:szCs w:val="32"/>
        </w:rPr>
        <w:t xml:space="preserve"> AT 6.30 p.m.</w:t>
      </w:r>
    </w:p>
    <w:p w:rsidR="0015345D" w:rsidRDefault="0015345D" w:rsidP="0015345D">
      <w:pPr>
        <w:pStyle w:val="NoSpacing"/>
      </w:pPr>
    </w:p>
    <w:p w:rsidR="004F2801" w:rsidRDefault="004F2801" w:rsidP="004F2801">
      <w:pPr>
        <w:pStyle w:val="NoSpacing"/>
      </w:pPr>
      <w:r>
        <w:t xml:space="preserve">Those present: </w:t>
      </w:r>
      <w:r w:rsidR="008E39C2">
        <w:t xml:space="preserve">  </w:t>
      </w:r>
      <w:r w:rsidR="008408E2">
        <w:t xml:space="preserve"> </w:t>
      </w:r>
      <w:r w:rsidR="00A136C3">
        <w:t xml:space="preserve"> </w:t>
      </w:r>
      <w:r w:rsidR="00E428D8">
        <w:t xml:space="preserve"> Councillor Malcolm Owers</w:t>
      </w:r>
      <w:r w:rsidR="00D40C64">
        <w:t xml:space="preserve"> (Chairman), Councillor Belinda Bulsing </w:t>
      </w:r>
      <w:r w:rsidR="00E428D8">
        <w:t xml:space="preserve">and Councillor </w:t>
      </w:r>
      <w:r w:rsidR="00D40C64">
        <w:t>Gordon Janson</w:t>
      </w:r>
      <w:r w:rsidR="00E428D8">
        <w:t xml:space="preserve">.  </w:t>
      </w:r>
      <w:r w:rsidR="00CC1318">
        <w:t xml:space="preserve">  Mrs Margaret Marlow was Acting Clerk.</w:t>
      </w:r>
      <w:r w:rsidR="003C0A13">
        <w:t xml:space="preserve">  </w:t>
      </w:r>
      <w:r w:rsidR="00853A94">
        <w:t>Three</w:t>
      </w:r>
      <w:r w:rsidR="00D40C64">
        <w:t xml:space="preserve"> </w:t>
      </w:r>
      <w:r w:rsidR="00853A94">
        <w:t>p</w:t>
      </w:r>
      <w:r w:rsidR="00D40C64">
        <w:t>arishioner</w:t>
      </w:r>
      <w:r w:rsidR="00853A94">
        <w:t>s</w:t>
      </w:r>
      <w:r w:rsidR="00D40C64">
        <w:t xml:space="preserve"> w</w:t>
      </w:r>
      <w:r w:rsidR="00853A94">
        <w:t>ere</w:t>
      </w:r>
      <w:r w:rsidR="00AC4989">
        <w:t xml:space="preserve"> also present.</w:t>
      </w:r>
    </w:p>
    <w:p w:rsidR="00AC4989" w:rsidRDefault="00AC4989" w:rsidP="004F2801">
      <w:pPr>
        <w:pStyle w:val="NoSpacing"/>
      </w:pPr>
    </w:p>
    <w:p w:rsidR="006D6C35" w:rsidRDefault="00AC4989" w:rsidP="004F2801">
      <w:pPr>
        <w:pStyle w:val="NoSpacing"/>
      </w:pPr>
      <w:r>
        <w:rPr>
          <w:b/>
        </w:rPr>
        <w:t xml:space="preserve">1.   </w:t>
      </w:r>
      <w:r w:rsidR="006D6C35">
        <w:rPr>
          <w:b/>
        </w:rPr>
        <w:t xml:space="preserve">Welcome by the Chairman.  </w:t>
      </w:r>
      <w:r w:rsidR="00D34DAE">
        <w:t>Councillor Owers welcomed all to</w:t>
      </w:r>
      <w:r w:rsidR="003C0A13">
        <w:t xml:space="preserve"> the meeting.</w:t>
      </w:r>
    </w:p>
    <w:p w:rsidR="006D6C35" w:rsidRDefault="006D6C35" w:rsidP="004F2801">
      <w:pPr>
        <w:pStyle w:val="NoSpacing"/>
      </w:pPr>
    </w:p>
    <w:p w:rsidR="00365F01" w:rsidRPr="008E39C2" w:rsidRDefault="006D6C35" w:rsidP="00A33A95">
      <w:pPr>
        <w:pStyle w:val="NoSpacing"/>
      </w:pPr>
      <w:r>
        <w:rPr>
          <w:b/>
        </w:rPr>
        <w:t xml:space="preserve">2.   </w:t>
      </w:r>
      <w:r w:rsidR="00AC4989">
        <w:rPr>
          <w:b/>
        </w:rPr>
        <w:t xml:space="preserve"> </w:t>
      </w:r>
      <w:r w:rsidR="00F95E22">
        <w:rPr>
          <w:b/>
        </w:rPr>
        <w:t>Apologies for A</w:t>
      </w:r>
      <w:r w:rsidR="00AC4989" w:rsidRPr="00AC4989">
        <w:rPr>
          <w:b/>
        </w:rPr>
        <w:t>bsence</w:t>
      </w:r>
      <w:r w:rsidR="008E39C2">
        <w:rPr>
          <w:b/>
        </w:rPr>
        <w:t xml:space="preserve">.     </w:t>
      </w:r>
      <w:r w:rsidR="003C0A13">
        <w:t xml:space="preserve">Apologies had been received from Councillor </w:t>
      </w:r>
      <w:r w:rsidR="000A0445">
        <w:t>Stephen Rowe due to work schedules.</w:t>
      </w:r>
      <w:r w:rsidR="007607B7">
        <w:t xml:space="preserve"> </w:t>
      </w:r>
    </w:p>
    <w:p w:rsidR="008E39C2" w:rsidRDefault="008E39C2" w:rsidP="00A33A95">
      <w:pPr>
        <w:pStyle w:val="NoSpacing"/>
        <w:rPr>
          <w:b/>
        </w:rPr>
      </w:pPr>
    </w:p>
    <w:p w:rsidR="007607B7" w:rsidRDefault="00BD3C2D" w:rsidP="00A33A95">
      <w:pPr>
        <w:pStyle w:val="NoSpacing"/>
      </w:pPr>
      <w:r>
        <w:rPr>
          <w:b/>
        </w:rPr>
        <w:t>3</w:t>
      </w:r>
      <w:r w:rsidR="008E39C2">
        <w:rPr>
          <w:b/>
        </w:rPr>
        <w:t xml:space="preserve">.   </w:t>
      </w:r>
      <w:r w:rsidR="00C060F4">
        <w:rPr>
          <w:b/>
        </w:rPr>
        <w:t xml:space="preserve"> </w:t>
      </w:r>
      <w:r w:rsidR="00437ECA">
        <w:rPr>
          <w:b/>
        </w:rPr>
        <w:t>T</w:t>
      </w:r>
      <w:r w:rsidR="000A0445">
        <w:rPr>
          <w:b/>
        </w:rPr>
        <w:t>he Chairman to sign his Declaration of Acceptance of Office</w:t>
      </w:r>
      <w:r w:rsidR="00A33A95">
        <w:rPr>
          <w:b/>
        </w:rPr>
        <w:t xml:space="preserve">.   </w:t>
      </w:r>
      <w:r w:rsidR="003C0A13">
        <w:t xml:space="preserve"> </w:t>
      </w:r>
      <w:r w:rsidR="000A0445">
        <w:t xml:space="preserve">Councillor Malcolm Owers as the elected Chairman signed his Declaration of Acceptance of Office </w:t>
      </w:r>
      <w:r w:rsidR="007607B7">
        <w:t xml:space="preserve">for the year. </w:t>
      </w:r>
    </w:p>
    <w:p w:rsidR="007607B7" w:rsidRDefault="007607B7" w:rsidP="00A33A95">
      <w:pPr>
        <w:pStyle w:val="NoSpacing"/>
      </w:pPr>
    </w:p>
    <w:p w:rsidR="00A33A95" w:rsidRDefault="007607B7" w:rsidP="00A33A95">
      <w:pPr>
        <w:pStyle w:val="NoSpacing"/>
      </w:pPr>
      <w:r>
        <w:rPr>
          <w:b/>
        </w:rPr>
        <w:t>4.</w:t>
      </w:r>
      <w:r>
        <w:t xml:space="preserve">     </w:t>
      </w:r>
      <w:r w:rsidRPr="007607B7">
        <w:rPr>
          <w:b/>
        </w:rPr>
        <w:t>To receive any declarations of interest.</w:t>
      </w:r>
      <w:r>
        <w:t xml:space="preserve">     There</w:t>
      </w:r>
      <w:r w:rsidR="003C0A13">
        <w:t xml:space="preserve"> were no declarations of interest</w:t>
      </w:r>
      <w:r w:rsidR="008E39C2">
        <w:t xml:space="preserve">. </w:t>
      </w:r>
      <w:r w:rsidR="00FB3A7A">
        <w:t xml:space="preserve"> </w:t>
      </w:r>
    </w:p>
    <w:p w:rsidR="00AC4989" w:rsidRDefault="00AC4989" w:rsidP="004F2801">
      <w:pPr>
        <w:pStyle w:val="NoSpacing"/>
      </w:pPr>
    </w:p>
    <w:p w:rsidR="001C4795" w:rsidRDefault="007607B7" w:rsidP="004F2801">
      <w:pPr>
        <w:pStyle w:val="NoSpacing"/>
      </w:pPr>
      <w:r>
        <w:rPr>
          <w:b/>
        </w:rPr>
        <w:t>5</w:t>
      </w:r>
      <w:r w:rsidR="001C4795">
        <w:rPr>
          <w:b/>
        </w:rPr>
        <w:t>.    To approv</w:t>
      </w:r>
      <w:r w:rsidR="008E39C2">
        <w:rPr>
          <w:b/>
        </w:rPr>
        <w:t>e the Minute</w:t>
      </w:r>
      <w:r w:rsidR="003C0A13">
        <w:rPr>
          <w:b/>
        </w:rPr>
        <w:t>s of Parish Council</w:t>
      </w:r>
      <w:r w:rsidR="008E39C2">
        <w:rPr>
          <w:b/>
        </w:rPr>
        <w:t xml:space="preserve"> </w:t>
      </w:r>
      <w:r w:rsidR="001C4795">
        <w:rPr>
          <w:b/>
        </w:rPr>
        <w:t xml:space="preserve">Meeting </w:t>
      </w:r>
      <w:r w:rsidR="003C0A13">
        <w:rPr>
          <w:b/>
        </w:rPr>
        <w:t xml:space="preserve">–  </w:t>
      </w:r>
      <w:r>
        <w:rPr>
          <w:b/>
        </w:rPr>
        <w:t>1</w:t>
      </w:r>
      <w:r w:rsidRPr="007607B7">
        <w:rPr>
          <w:b/>
          <w:vertAlign w:val="superscript"/>
        </w:rPr>
        <w:t>st</w:t>
      </w:r>
      <w:r>
        <w:rPr>
          <w:b/>
        </w:rPr>
        <w:t xml:space="preserve"> May 2018.</w:t>
      </w:r>
      <w:r w:rsidR="00901094">
        <w:t xml:space="preserve">  </w:t>
      </w:r>
      <w:r w:rsidR="00763F15">
        <w:t xml:space="preserve"> Councillors voted to approve the </w:t>
      </w:r>
      <w:r w:rsidR="009B618F">
        <w:t>M</w:t>
      </w:r>
      <w:r w:rsidR="00763F15">
        <w:t>inutes</w:t>
      </w:r>
      <w:r w:rsidR="00840478">
        <w:t xml:space="preserve">.  </w:t>
      </w:r>
      <w:r w:rsidR="00763F15">
        <w:t xml:space="preserve">  The </w:t>
      </w:r>
      <w:r w:rsidR="009B618F">
        <w:t>M</w:t>
      </w:r>
      <w:r w:rsidR="00763F15">
        <w:t>inutes were accepted</w:t>
      </w:r>
      <w:r w:rsidR="001C4795">
        <w:t xml:space="preserve"> and signed as a true record. </w:t>
      </w:r>
    </w:p>
    <w:p w:rsidR="00F95E22" w:rsidRDefault="00F95E22" w:rsidP="004F2801">
      <w:pPr>
        <w:pStyle w:val="NoSpacing"/>
      </w:pPr>
    </w:p>
    <w:p w:rsidR="00C123D7" w:rsidRDefault="007607B7" w:rsidP="004F2801">
      <w:pPr>
        <w:pStyle w:val="NoSpacing"/>
      </w:pPr>
      <w:r>
        <w:rPr>
          <w:b/>
        </w:rPr>
        <w:t>6</w:t>
      </w:r>
      <w:r w:rsidR="00F95E22">
        <w:rPr>
          <w:b/>
        </w:rPr>
        <w:t>.    Matters arising from the Minutes</w:t>
      </w:r>
      <w:r w:rsidR="00901094">
        <w:rPr>
          <w:b/>
        </w:rPr>
        <w:t xml:space="preserve">.    </w:t>
      </w:r>
      <w:r w:rsidR="00C123D7">
        <w:t xml:space="preserve">There were no matters arising from the </w:t>
      </w:r>
      <w:r w:rsidR="009B618F">
        <w:t>M</w:t>
      </w:r>
      <w:r w:rsidR="00C123D7">
        <w:t>inutes.</w:t>
      </w:r>
    </w:p>
    <w:p w:rsidR="00957CE0" w:rsidRDefault="00957CE0" w:rsidP="008E39C2">
      <w:pPr>
        <w:pStyle w:val="NoSpacing"/>
        <w:rPr>
          <w:b/>
        </w:rPr>
      </w:pPr>
    </w:p>
    <w:p w:rsidR="00405BA7" w:rsidRDefault="00C123D7" w:rsidP="008E39C2">
      <w:pPr>
        <w:pStyle w:val="NoSpacing"/>
      </w:pPr>
      <w:r>
        <w:rPr>
          <w:b/>
        </w:rPr>
        <w:t>PUBLIC FORUM</w:t>
      </w:r>
      <w:r w:rsidR="00405BA7">
        <w:rPr>
          <w:b/>
        </w:rPr>
        <w:t>.</w:t>
      </w:r>
      <w:r w:rsidR="00405BA7">
        <w:t xml:space="preserve">     </w:t>
      </w:r>
      <w:r w:rsidR="00BD3B0E">
        <w:t xml:space="preserve">A Parishioner </w:t>
      </w:r>
      <w:r w:rsidR="00B608F5">
        <w:t xml:space="preserve">informed the </w:t>
      </w:r>
      <w:r w:rsidR="007607B7">
        <w:t xml:space="preserve">Council that Broadband had now been switched on within our area, but no information to this effect had yet been publicised.  Information had </w:t>
      </w:r>
      <w:r w:rsidR="00B9304D">
        <w:t>to be obtained by going on-line to BT.</w:t>
      </w:r>
    </w:p>
    <w:p w:rsidR="00955B02" w:rsidRDefault="00955B02" w:rsidP="004F2801">
      <w:pPr>
        <w:pStyle w:val="NoSpacing"/>
      </w:pPr>
    </w:p>
    <w:p w:rsidR="004D5D81" w:rsidRDefault="00B9304D" w:rsidP="00B608F5">
      <w:pPr>
        <w:pStyle w:val="NoSpacing"/>
      </w:pPr>
      <w:r>
        <w:rPr>
          <w:b/>
        </w:rPr>
        <w:t>7.</w:t>
      </w:r>
      <w:r w:rsidR="003C0A13">
        <w:rPr>
          <w:b/>
        </w:rPr>
        <w:t xml:space="preserve">      </w:t>
      </w:r>
      <w:r w:rsidR="004D5D81">
        <w:rPr>
          <w:b/>
        </w:rPr>
        <w:t xml:space="preserve">To </w:t>
      </w:r>
      <w:r>
        <w:rPr>
          <w:b/>
        </w:rPr>
        <w:t>discuss and accept the report of the 2017/18 Internal Audit undertaken by SALC</w:t>
      </w:r>
      <w:r w:rsidR="00B608F5">
        <w:rPr>
          <w:b/>
        </w:rPr>
        <w:t>.</w:t>
      </w:r>
      <w:r w:rsidR="004D5D81">
        <w:t xml:space="preserve">    </w:t>
      </w:r>
      <w:r w:rsidR="00B608F5">
        <w:t xml:space="preserve">Councillors </w:t>
      </w:r>
      <w:r>
        <w:t>were provided with a</w:t>
      </w:r>
      <w:r w:rsidR="00B608F5">
        <w:t xml:space="preserve"> copy of the </w:t>
      </w:r>
      <w:r>
        <w:t xml:space="preserve">report undertaken by SALC.    There were two minor points in the report which the Council was asked to address, and to ensure that the necessary actions were agreed and taken and properly minuted.  </w:t>
      </w:r>
      <w:r w:rsidR="00B608F5">
        <w:t xml:space="preserve"> </w:t>
      </w:r>
      <w:r w:rsidR="00ED2550">
        <w:t xml:space="preserve">Councillors agreed to the specified actions being taken.  </w:t>
      </w:r>
      <w:r w:rsidR="00B608F5">
        <w:t xml:space="preserve">The </w:t>
      </w:r>
      <w:r w:rsidR="00ED2550">
        <w:t xml:space="preserve">Councillors then proposed and accepted the SALC Report. </w:t>
      </w:r>
    </w:p>
    <w:p w:rsidR="00416469" w:rsidRDefault="00416469" w:rsidP="004F2801">
      <w:pPr>
        <w:pStyle w:val="NoSpacing"/>
      </w:pPr>
    </w:p>
    <w:p w:rsidR="00ED2550" w:rsidRDefault="00ED2550" w:rsidP="00ED2550">
      <w:pPr>
        <w:pStyle w:val="NoSpacing"/>
      </w:pPr>
      <w:r>
        <w:rPr>
          <w:b/>
        </w:rPr>
        <w:t>8.</w:t>
      </w:r>
      <w:r w:rsidR="00416469">
        <w:rPr>
          <w:b/>
        </w:rPr>
        <w:t xml:space="preserve">      </w:t>
      </w:r>
      <w:r w:rsidR="003C0A13">
        <w:rPr>
          <w:b/>
        </w:rPr>
        <w:t xml:space="preserve">To </w:t>
      </w:r>
      <w:r>
        <w:rPr>
          <w:b/>
        </w:rPr>
        <w:t>complete and sign Part 2 of the Annual Governance and Accountability Return prior to submission to LPK Littlejohn.</w:t>
      </w:r>
      <w:r w:rsidR="007677F4">
        <w:rPr>
          <w:b/>
        </w:rPr>
        <w:t xml:space="preserve"> </w:t>
      </w:r>
      <w:r w:rsidR="003C0A13">
        <w:rPr>
          <w:b/>
        </w:rPr>
        <w:t xml:space="preserve"> </w:t>
      </w:r>
      <w:r w:rsidR="003C0A13">
        <w:t xml:space="preserve"> </w:t>
      </w:r>
      <w:r w:rsidR="00324502">
        <w:t xml:space="preserve">Following the return of the Internal Audit and its approval, the Chairman was now required to sign the Accounting Statements for 2017/18 prior to forwarding the completed Annual Governance and Accountability Return to LPK Littlejohn.  The form was signed and the Acting Clerk will place the necessary notification of </w:t>
      </w:r>
      <w:r w:rsidR="00853A94">
        <w:t>‘</w:t>
      </w:r>
      <w:r w:rsidR="00324502">
        <w:t>Parishioner</w:t>
      </w:r>
      <w:r w:rsidR="00853A94">
        <w:t>’</w:t>
      </w:r>
      <w:r w:rsidR="00324502">
        <w:t>s rights to view</w:t>
      </w:r>
      <w:r w:rsidR="00853A94">
        <w:t>’</w:t>
      </w:r>
      <w:r w:rsidR="00324502">
        <w:t xml:space="preserve"> on the notice</w:t>
      </w:r>
      <w:r w:rsidR="00853A94">
        <w:t xml:space="preserve"> </w:t>
      </w:r>
      <w:r w:rsidR="00324502">
        <w:t xml:space="preserve">board and the documentation will be placed on the Pettaugh website. </w:t>
      </w:r>
    </w:p>
    <w:p w:rsidR="0039188C" w:rsidRPr="0039188C" w:rsidRDefault="0039188C" w:rsidP="00955B02">
      <w:pPr>
        <w:pStyle w:val="NoSpacing"/>
      </w:pPr>
    </w:p>
    <w:p w:rsidR="00C30893" w:rsidRDefault="00324502" w:rsidP="00955B02">
      <w:pPr>
        <w:pStyle w:val="NoSpacing"/>
      </w:pPr>
      <w:r>
        <w:rPr>
          <w:b/>
        </w:rPr>
        <w:t>9</w:t>
      </w:r>
      <w:r w:rsidR="00C67C07">
        <w:rPr>
          <w:b/>
        </w:rPr>
        <w:t xml:space="preserve">.    </w:t>
      </w:r>
      <w:r w:rsidR="00B20F5D">
        <w:rPr>
          <w:b/>
        </w:rPr>
        <w:t xml:space="preserve">   </w:t>
      </w:r>
      <w:r w:rsidR="000E7B95">
        <w:rPr>
          <w:b/>
        </w:rPr>
        <w:t xml:space="preserve">To </w:t>
      </w:r>
      <w:r>
        <w:rPr>
          <w:b/>
        </w:rPr>
        <w:t>consider Planning Application DC/18/</w:t>
      </w:r>
      <w:proofErr w:type="gramStart"/>
      <w:r>
        <w:rPr>
          <w:b/>
        </w:rPr>
        <w:t>01491  -</w:t>
      </w:r>
      <w:proofErr w:type="gramEnd"/>
      <w:r>
        <w:rPr>
          <w:b/>
        </w:rPr>
        <w:t xml:space="preserve">  Midway Cottage, Ipswich Way</w:t>
      </w:r>
      <w:r w:rsidR="000E7B95">
        <w:rPr>
          <w:b/>
        </w:rPr>
        <w:t>.</w:t>
      </w:r>
      <w:r w:rsidR="000E7B95">
        <w:t xml:space="preserve">   </w:t>
      </w:r>
      <w:r w:rsidR="00C30893">
        <w:t xml:space="preserve"> </w:t>
      </w:r>
      <w:r>
        <w:t>The plans and design statement for this application for the erection of a single storey rear extension to replace an existing conservatory were discussed by Councillor</w:t>
      </w:r>
      <w:r w:rsidR="005B7EA2">
        <w:t>s</w:t>
      </w:r>
      <w:r w:rsidR="00261E87">
        <w:t>.</w:t>
      </w:r>
      <w:r w:rsidR="005B7EA2">
        <w:t xml:space="preserve">   The Councillors were in agreement that the plan was reasonable and were happy for it to go forward with no comment.</w:t>
      </w:r>
      <w:r w:rsidR="00B01D52">
        <w:t xml:space="preserve"> </w:t>
      </w:r>
    </w:p>
    <w:p w:rsidR="00B01D52" w:rsidRDefault="00B01D52" w:rsidP="00955B02">
      <w:pPr>
        <w:pStyle w:val="NoSpacing"/>
      </w:pPr>
    </w:p>
    <w:p w:rsidR="00100827" w:rsidRDefault="005B7EA2" w:rsidP="00DB38F8">
      <w:pPr>
        <w:pStyle w:val="NoSpacing"/>
      </w:pPr>
      <w:r>
        <w:rPr>
          <w:b/>
        </w:rPr>
        <w:t>10</w:t>
      </w:r>
      <w:r w:rsidR="00B01D52">
        <w:rPr>
          <w:b/>
        </w:rPr>
        <w:t xml:space="preserve">.      </w:t>
      </w:r>
      <w:r w:rsidR="00DB38F8">
        <w:rPr>
          <w:b/>
        </w:rPr>
        <w:t xml:space="preserve"> </w:t>
      </w:r>
      <w:r w:rsidR="00B01D52">
        <w:rPr>
          <w:b/>
        </w:rPr>
        <w:t xml:space="preserve">To </w:t>
      </w:r>
      <w:r>
        <w:rPr>
          <w:b/>
        </w:rPr>
        <w:t>receive a Financial Statement and report by the Acting Clerk</w:t>
      </w:r>
      <w:r w:rsidR="00DB38F8">
        <w:rPr>
          <w:b/>
        </w:rPr>
        <w:t>.</w:t>
      </w:r>
      <w:r w:rsidR="00DB38F8">
        <w:t xml:space="preserve">     The Acting Clerk had prepared a statement of </w:t>
      </w:r>
      <w:r>
        <w:t xml:space="preserve">the </w:t>
      </w:r>
      <w:r w:rsidR="00DB38F8">
        <w:t>accounts to date.  After authorisation of the presented cheques, the Parish Council has a balance of £2,</w:t>
      </w:r>
      <w:r>
        <w:t>753.32</w:t>
      </w:r>
      <w:r w:rsidR="00DB38F8">
        <w:t xml:space="preserve"> in the Current Account and £1,049.</w:t>
      </w:r>
      <w:r>
        <w:t>62</w:t>
      </w:r>
      <w:r w:rsidR="00DB38F8">
        <w:t xml:space="preserve"> in the Business Premium Account.    </w:t>
      </w:r>
      <w:r w:rsidR="00311648">
        <w:t>The Pari</w:t>
      </w:r>
      <w:r>
        <w:t xml:space="preserve">sh </w:t>
      </w:r>
      <w:r w:rsidR="00DB38F8">
        <w:t>Councillors were asked to authorise the payment of cheque number 1003</w:t>
      </w:r>
      <w:r>
        <w:t>92 for £117.60 to SALC</w:t>
      </w:r>
      <w:r w:rsidR="00813A76">
        <w:t xml:space="preserve"> </w:t>
      </w:r>
      <w:r>
        <w:t xml:space="preserve">as payment </w:t>
      </w:r>
    </w:p>
    <w:p w:rsidR="00100827" w:rsidRDefault="00100827" w:rsidP="00DB38F8">
      <w:pPr>
        <w:pStyle w:val="NoSpacing"/>
      </w:pPr>
    </w:p>
    <w:p w:rsidR="00100827" w:rsidRDefault="00100827" w:rsidP="00DB38F8">
      <w:pPr>
        <w:pStyle w:val="NoSpacing"/>
      </w:pPr>
    </w:p>
    <w:p w:rsidR="00100827" w:rsidRDefault="00100827" w:rsidP="00DB38F8">
      <w:pPr>
        <w:pStyle w:val="NoSpacing"/>
      </w:pPr>
    </w:p>
    <w:p w:rsidR="00DB38F8" w:rsidRDefault="005B7EA2" w:rsidP="00DB38F8">
      <w:pPr>
        <w:pStyle w:val="NoSpacing"/>
      </w:pPr>
      <w:r>
        <w:t xml:space="preserve">for the Annual Internal Audit; </w:t>
      </w:r>
      <w:r w:rsidR="00683536">
        <w:t xml:space="preserve">and cheque number 100393 </w:t>
      </w:r>
      <w:r w:rsidR="00DB38F8">
        <w:t>for £15.00 to St Catherine’s PCC for use of the Church for the meeting</w:t>
      </w:r>
      <w:r w:rsidR="00311648">
        <w:t>,</w:t>
      </w:r>
      <w:r w:rsidR="00683536">
        <w:t xml:space="preserve"> 13</w:t>
      </w:r>
      <w:r w:rsidR="00683536" w:rsidRPr="00683536">
        <w:rPr>
          <w:vertAlign w:val="superscript"/>
        </w:rPr>
        <w:t>th</w:t>
      </w:r>
      <w:r w:rsidR="00683536">
        <w:t xml:space="preserve"> June 2018.  </w:t>
      </w:r>
    </w:p>
    <w:p w:rsidR="007D1B99" w:rsidRDefault="00DB38F8" w:rsidP="00683536">
      <w:pPr>
        <w:pStyle w:val="NoSpacing"/>
      </w:pPr>
      <w:r>
        <w:t>T</w:t>
      </w:r>
      <w:r w:rsidR="000E7B95">
        <w:t>he Clerk</w:t>
      </w:r>
      <w:r w:rsidR="00B20F5D">
        <w:t xml:space="preserve"> </w:t>
      </w:r>
      <w:r w:rsidR="000E7B95">
        <w:t>report</w:t>
      </w:r>
      <w:r w:rsidR="00B20F5D">
        <w:t xml:space="preserve">ed </w:t>
      </w:r>
      <w:r w:rsidR="00683536">
        <w:t xml:space="preserve">that our County Councillor for the Thredling </w:t>
      </w:r>
      <w:r w:rsidR="00185180">
        <w:t>Division</w:t>
      </w:r>
      <w:r w:rsidR="008515F5">
        <w:t xml:space="preserve">, Matthew Hicks had recently been elected to take over as the new leader of Suffolk County Council.   </w:t>
      </w:r>
    </w:p>
    <w:p w:rsidR="00683ACB" w:rsidRDefault="008515F5" w:rsidP="00955B02">
      <w:pPr>
        <w:pStyle w:val="NoSpacing"/>
      </w:pPr>
      <w:r>
        <w:t>The m</w:t>
      </w:r>
      <w:r w:rsidR="007D1B99">
        <w:t xml:space="preserve">onthly newsletter for </w:t>
      </w:r>
      <w:r>
        <w:t>June has</w:t>
      </w:r>
      <w:r w:rsidR="007D1B99">
        <w:t xml:space="preserve"> been received from Councillor Hicks</w:t>
      </w:r>
      <w:r>
        <w:t xml:space="preserve"> together with his Annual Report.</w:t>
      </w:r>
      <w:r>
        <w:tab/>
      </w:r>
      <w:r w:rsidR="00B20F5D">
        <w:t xml:space="preserve"> </w:t>
      </w:r>
    </w:p>
    <w:p w:rsidR="008515F5" w:rsidRDefault="00683ACB" w:rsidP="00955B02">
      <w:pPr>
        <w:pStyle w:val="NoSpacing"/>
      </w:pPr>
      <w:r>
        <w:rPr>
          <w:b/>
        </w:rPr>
        <w:t>1</w:t>
      </w:r>
      <w:r w:rsidR="008515F5">
        <w:rPr>
          <w:b/>
        </w:rPr>
        <w:t>1</w:t>
      </w:r>
      <w:r>
        <w:rPr>
          <w:b/>
        </w:rPr>
        <w:t>.      Any other business.</w:t>
      </w:r>
      <w:r>
        <w:t xml:space="preserve">    C</w:t>
      </w:r>
      <w:r w:rsidR="008515F5">
        <w:t>ouncillors discussed the possibility and the hope that a village event could be arranged for the Autumn.  The</w:t>
      </w:r>
      <w:r w:rsidR="00813A76">
        <w:t xml:space="preserve"> Council is</w:t>
      </w:r>
      <w:r w:rsidR="008515F5">
        <w:t xml:space="preserve"> happy to support any initiatives put forward.</w:t>
      </w:r>
    </w:p>
    <w:p w:rsidR="008515F5" w:rsidRDefault="008515F5" w:rsidP="00955B02">
      <w:pPr>
        <w:pStyle w:val="NoSpacing"/>
      </w:pPr>
      <w:r>
        <w:t>Thanks were expressed to the ‘VAS Team’ for their continuing commitment to supervising the VAS sign.  Cllr Janson noted that following an event at Helmingham Hall</w:t>
      </w:r>
      <w:r w:rsidR="00813A76">
        <w:t>,</w:t>
      </w:r>
      <w:r>
        <w:t xml:space="preserve"> </w:t>
      </w:r>
      <w:r w:rsidR="00813A76">
        <w:t>which caused a large increase in traffic flow through the village, resulted in the battery on the VAS sign going flat after three weeks, rather than the usual four weeks.</w:t>
      </w:r>
      <w:r>
        <w:t xml:space="preserve"> </w:t>
      </w:r>
    </w:p>
    <w:p w:rsidR="00683ACB" w:rsidRDefault="00683ACB" w:rsidP="00955B02">
      <w:pPr>
        <w:pStyle w:val="NoSpacing"/>
      </w:pPr>
    </w:p>
    <w:p w:rsidR="007D1B99" w:rsidRDefault="00683ACB" w:rsidP="00955B02">
      <w:pPr>
        <w:pStyle w:val="NoSpacing"/>
      </w:pPr>
      <w:r>
        <w:rPr>
          <w:b/>
        </w:rPr>
        <w:t>1</w:t>
      </w:r>
      <w:r w:rsidR="00813A76">
        <w:rPr>
          <w:b/>
        </w:rPr>
        <w:t>2</w:t>
      </w:r>
      <w:r>
        <w:rPr>
          <w:b/>
        </w:rPr>
        <w:t>.      Date and time of next meeting.</w:t>
      </w:r>
      <w:r>
        <w:t xml:space="preserve">     The next meeting </w:t>
      </w:r>
      <w:r w:rsidR="00813A76">
        <w:t>is scheduled for Wednesday 12</w:t>
      </w:r>
      <w:r w:rsidR="00813A76" w:rsidRPr="00813A76">
        <w:rPr>
          <w:vertAlign w:val="superscript"/>
        </w:rPr>
        <w:t>th</w:t>
      </w:r>
      <w:r w:rsidR="00813A76">
        <w:t xml:space="preserve"> September</w:t>
      </w:r>
      <w:r w:rsidR="008B3D3E">
        <w:t xml:space="preserve"> at 6.30 p.m. in the Church.</w:t>
      </w:r>
      <w:r w:rsidR="00760ED6">
        <w:t xml:space="preserve">  </w:t>
      </w:r>
    </w:p>
    <w:p w:rsidR="007D1B99" w:rsidRDefault="007D1B99" w:rsidP="00955B02">
      <w:pPr>
        <w:pStyle w:val="NoSpacing"/>
      </w:pPr>
    </w:p>
    <w:p w:rsidR="006E65FB" w:rsidRDefault="008B3D3E" w:rsidP="00955B02">
      <w:pPr>
        <w:pStyle w:val="NoSpacing"/>
      </w:pPr>
      <w:r>
        <w:t>The meeting closed at 7.</w:t>
      </w:r>
      <w:r w:rsidR="00813A76">
        <w:t xml:space="preserve">10 </w:t>
      </w:r>
      <w:r>
        <w:t>p.m.</w:t>
      </w:r>
    </w:p>
    <w:p w:rsidR="000E7B95" w:rsidRDefault="000E7B95" w:rsidP="00955B02">
      <w:pPr>
        <w:pStyle w:val="NoSpacing"/>
      </w:pPr>
    </w:p>
    <w:p w:rsidR="00C67C07" w:rsidRDefault="00C67C07" w:rsidP="00955B02">
      <w:pPr>
        <w:pStyle w:val="NoSpacing"/>
        <w:rPr>
          <w:b/>
        </w:rPr>
      </w:pPr>
    </w:p>
    <w:p w:rsidR="00491477" w:rsidRDefault="00491477" w:rsidP="00BC37F7">
      <w:pPr>
        <w:pStyle w:val="NoSpacing"/>
      </w:pPr>
    </w:p>
    <w:sectPr w:rsidR="00491477" w:rsidSect="00243996">
      <w:headerReference w:type="even" r:id="rId7"/>
      <w:headerReference w:type="default" r:id="rId8"/>
      <w:footerReference w:type="even" r:id="rId9"/>
      <w:footerReference w:type="default" r:id="rId10"/>
      <w:headerReference w:type="first" r:id="rId11"/>
      <w:footerReference w:type="first" r:id="rId12"/>
      <w:pgSz w:w="11906" w:h="16838"/>
      <w:pgMar w:top="993" w:right="849" w:bottom="1276" w:left="1276" w:header="708" w:footer="2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7B6A" w:rsidRDefault="00DC7B6A" w:rsidP="00372390">
      <w:pPr>
        <w:spacing w:after="0" w:line="240" w:lineRule="auto"/>
      </w:pPr>
      <w:r>
        <w:separator/>
      </w:r>
    </w:p>
  </w:endnote>
  <w:endnote w:type="continuationSeparator" w:id="0">
    <w:p w:rsidR="00DC7B6A" w:rsidRDefault="00DC7B6A" w:rsidP="003723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3DD" w:rsidRDefault="005063D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3DD" w:rsidRDefault="005063DD">
    <w:pPr>
      <w:pStyle w:val="Footer"/>
      <w:jc w:val="right"/>
    </w:pPr>
    <w:r>
      <w:t xml:space="preserve">Page </w:t>
    </w:r>
    <w:r w:rsidR="00D705DD">
      <w:rPr>
        <w:b/>
        <w:sz w:val="24"/>
        <w:szCs w:val="24"/>
      </w:rPr>
      <w:fldChar w:fldCharType="begin"/>
    </w:r>
    <w:r>
      <w:rPr>
        <w:b/>
      </w:rPr>
      <w:instrText xml:space="preserve"> PAGE </w:instrText>
    </w:r>
    <w:r w:rsidR="00D705DD">
      <w:rPr>
        <w:b/>
        <w:sz w:val="24"/>
        <w:szCs w:val="24"/>
      </w:rPr>
      <w:fldChar w:fldCharType="separate"/>
    </w:r>
    <w:r w:rsidR="00440029">
      <w:rPr>
        <w:b/>
        <w:noProof/>
      </w:rPr>
      <w:t>1</w:t>
    </w:r>
    <w:r w:rsidR="00D705DD">
      <w:rPr>
        <w:b/>
        <w:sz w:val="24"/>
        <w:szCs w:val="24"/>
      </w:rPr>
      <w:fldChar w:fldCharType="end"/>
    </w:r>
    <w:r>
      <w:t xml:space="preserve"> of </w:t>
    </w:r>
    <w:r w:rsidR="00D705DD">
      <w:rPr>
        <w:b/>
        <w:sz w:val="24"/>
        <w:szCs w:val="24"/>
      </w:rPr>
      <w:fldChar w:fldCharType="begin"/>
    </w:r>
    <w:r>
      <w:rPr>
        <w:b/>
      </w:rPr>
      <w:instrText xml:space="preserve"> NUMPAGES  </w:instrText>
    </w:r>
    <w:r w:rsidR="00D705DD">
      <w:rPr>
        <w:b/>
        <w:sz w:val="24"/>
        <w:szCs w:val="24"/>
      </w:rPr>
      <w:fldChar w:fldCharType="separate"/>
    </w:r>
    <w:r w:rsidR="00440029">
      <w:rPr>
        <w:b/>
        <w:noProof/>
      </w:rPr>
      <w:t>2</w:t>
    </w:r>
    <w:r w:rsidR="00D705DD">
      <w:rPr>
        <w:b/>
        <w:sz w:val="24"/>
        <w:szCs w:val="24"/>
      </w:rPr>
      <w:fldChar w:fldCharType="end"/>
    </w:r>
  </w:p>
  <w:p w:rsidR="005063DD" w:rsidRDefault="005063D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3DD" w:rsidRDefault="005063D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7B6A" w:rsidRDefault="00DC7B6A" w:rsidP="00372390">
      <w:pPr>
        <w:spacing w:after="0" w:line="240" w:lineRule="auto"/>
      </w:pPr>
      <w:r>
        <w:separator/>
      </w:r>
    </w:p>
  </w:footnote>
  <w:footnote w:type="continuationSeparator" w:id="0">
    <w:p w:rsidR="00DC7B6A" w:rsidRDefault="00DC7B6A" w:rsidP="0037239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3DD" w:rsidRDefault="005063D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3DD" w:rsidRDefault="005063D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3DD" w:rsidRDefault="005063D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8251BA"/>
    <w:multiLevelType w:val="hybridMultilevel"/>
    <w:tmpl w:val="373E9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5122"/>
  </w:hdrShapeDefaults>
  <w:footnotePr>
    <w:footnote w:id="-1"/>
    <w:footnote w:id="0"/>
  </w:footnotePr>
  <w:endnotePr>
    <w:endnote w:id="-1"/>
    <w:endnote w:id="0"/>
  </w:endnotePr>
  <w:compat/>
  <w:rsids>
    <w:rsidRoot w:val="004F2801"/>
    <w:rsid w:val="000017F2"/>
    <w:rsid w:val="000018B0"/>
    <w:rsid w:val="0000340F"/>
    <w:rsid w:val="00003ED7"/>
    <w:rsid w:val="00004762"/>
    <w:rsid w:val="000103F8"/>
    <w:rsid w:val="000113C3"/>
    <w:rsid w:val="000123D9"/>
    <w:rsid w:val="000125FA"/>
    <w:rsid w:val="00013580"/>
    <w:rsid w:val="0001756F"/>
    <w:rsid w:val="00023F73"/>
    <w:rsid w:val="00026A44"/>
    <w:rsid w:val="00027700"/>
    <w:rsid w:val="00035336"/>
    <w:rsid w:val="00037DC1"/>
    <w:rsid w:val="0004032B"/>
    <w:rsid w:val="000403C0"/>
    <w:rsid w:val="000444F2"/>
    <w:rsid w:val="00044964"/>
    <w:rsid w:val="00050AC9"/>
    <w:rsid w:val="00051E29"/>
    <w:rsid w:val="00052A3A"/>
    <w:rsid w:val="00055503"/>
    <w:rsid w:val="00057211"/>
    <w:rsid w:val="00060658"/>
    <w:rsid w:val="000622E4"/>
    <w:rsid w:val="0006549B"/>
    <w:rsid w:val="000715A6"/>
    <w:rsid w:val="00072E36"/>
    <w:rsid w:val="0008029B"/>
    <w:rsid w:val="0008042C"/>
    <w:rsid w:val="0008458E"/>
    <w:rsid w:val="00092AA6"/>
    <w:rsid w:val="00094AD2"/>
    <w:rsid w:val="00095447"/>
    <w:rsid w:val="000A0445"/>
    <w:rsid w:val="000B460A"/>
    <w:rsid w:val="000B57D9"/>
    <w:rsid w:val="000B78B8"/>
    <w:rsid w:val="000C338F"/>
    <w:rsid w:val="000C64C3"/>
    <w:rsid w:val="000D242C"/>
    <w:rsid w:val="000E34C3"/>
    <w:rsid w:val="000E4B1D"/>
    <w:rsid w:val="000E4C91"/>
    <w:rsid w:val="000E7B95"/>
    <w:rsid w:val="000F0B61"/>
    <w:rsid w:val="000F124D"/>
    <w:rsid w:val="000F1B1C"/>
    <w:rsid w:val="000F2297"/>
    <w:rsid w:val="000F779A"/>
    <w:rsid w:val="000F7DDF"/>
    <w:rsid w:val="00100827"/>
    <w:rsid w:val="00100B34"/>
    <w:rsid w:val="001047BD"/>
    <w:rsid w:val="0010582D"/>
    <w:rsid w:val="00107373"/>
    <w:rsid w:val="001130DF"/>
    <w:rsid w:val="001147CD"/>
    <w:rsid w:val="00117AF5"/>
    <w:rsid w:val="001235AC"/>
    <w:rsid w:val="001262A9"/>
    <w:rsid w:val="00132106"/>
    <w:rsid w:val="00132A38"/>
    <w:rsid w:val="00133295"/>
    <w:rsid w:val="00135D76"/>
    <w:rsid w:val="0014162F"/>
    <w:rsid w:val="001416B3"/>
    <w:rsid w:val="001440F7"/>
    <w:rsid w:val="00144584"/>
    <w:rsid w:val="00144C63"/>
    <w:rsid w:val="001457F6"/>
    <w:rsid w:val="00150D7E"/>
    <w:rsid w:val="0015345D"/>
    <w:rsid w:val="001534F2"/>
    <w:rsid w:val="00154EAD"/>
    <w:rsid w:val="00163B77"/>
    <w:rsid w:val="001644F5"/>
    <w:rsid w:val="00166A8F"/>
    <w:rsid w:val="001679CA"/>
    <w:rsid w:val="0017019B"/>
    <w:rsid w:val="00175097"/>
    <w:rsid w:val="00177938"/>
    <w:rsid w:val="00181781"/>
    <w:rsid w:val="00185180"/>
    <w:rsid w:val="00186913"/>
    <w:rsid w:val="001916C9"/>
    <w:rsid w:val="001A0203"/>
    <w:rsid w:val="001A0584"/>
    <w:rsid w:val="001C1E38"/>
    <w:rsid w:val="001C24AB"/>
    <w:rsid w:val="001C2A45"/>
    <w:rsid w:val="001C44FA"/>
    <w:rsid w:val="001C4795"/>
    <w:rsid w:val="001D15B4"/>
    <w:rsid w:val="001D63C2"/>
    <w:rsid w:val="001E10B5"/>
    <w:rsid w:val="001E6342"/>
    <w:rsid w:val="001E7BC9"/>
    <w:rsid w:val="001F520D"/>
    <w:rsid w:val="001F6453"/>
    <w:rsid w:val="001F739B"/>
    <w:rsid w:val="00211847"/>
    <w:rsid w:val="00221675"/>
    <w:rsid w:val="00235341"/>
    <w:rsid w:val="0023655E"/>
    <w:rsid w:val="00237CAD"/>
    <w:rsid w:val="00237DA8"/>
    <w:rsid w:val="002403D7"/>
    <w:rsid w:val="00243996"/>
    <w:rsid w:val="00243E96"/>
    <w:rsid w:val="002454FF"/>
    <w:rsid w:val="002526FC"/>
    <w:rsid w:val="0025439B"/>
    <w:rsid w:val="00254D47"/>
    <w:rsid w:val="002555B3"/>
    <w:rsid w:val="0025713F"/>
    <w:rsid w:val="0025773E"/>
    <w:rsid w:val="00260EFC"/>
    <w:rsid w:val="00261E87"/>
    <w:rsid w:val="00265540"/>
    <w:rsid w:val="0026583E"/>
    <w:rsid w:val="00274D7D"/>
    <w:rsid w:val="0027512D"/>
    <w:rsid w:val="002851F8"/>
    <w:rsid w:val="002870E4"/>
    <w:rsid w:val="0028755D"/>
    <w:rsid w:val="002923C0"/>
    <w:rsid w:val="00295406"/>
    <w:rsid w:val="002A21BB"/>
    <w:rsid w:val="002A3BE7"/>
    <w:rsid w:val="002C028D"/>
    <w:rsid w:val="002D2C51"/>
    <w:rsid w:val="002D4465"/>
    <w:rsid w:val="002D7435"/>
    <w:rsid w:val="002E4B1C"/>
    <w:rsid w:val="002E606C"/>
    <w:rsid w:val="00302C71"/>
    <w:rsid w:val="00306C4D"/>
    <w:rsid w:val="00306C76"/>
    <w:rsid w:val="00311648"/>
    <w:rsid w:val="0031421D"/>
    <w:rsid w:val="003179BC"/>
    <w:rsid w:val="00321BB2"/>
    <w:rsid w:val="0032342C"/>
    <w:rsid w:val="00324502"/>
    <w:rsid w:val="00327FDB"/>
    <w:rsid w:val="00331906"/>
    <w:rsid w:val="00332DDF"/>
    <w:rsid w:val="003355F7"/>
    <w:rsid w:val="00335E27"/>
    <w:rsid w:val="003364DA"/>
    <w:rsid w:val="003366A6"/>
    <w:rsid w:val="0034032C"/>
    <w:rsid w:val="003454C9"/>
    <w:rsid w:val="003469F2"/>
    <w:rsid w:val="0035271B"/>
    <w:rsid w:val="00352D61"/>
    <w:rsid w:val="003600CF"/>
    <w:rsid w:val="00364569"/>
    <w:rsid w:val="003657D9"/>
    <w:rsid w:val="00365F01"/>
    <w:rsid w:val="00372390"/>
    <w:rsid w:val="0038176C"/>
    <w:rsid w:val="00381BA0"/>
    <w:rsid w:val="00384B4E"/>
    <w:rsid w:val="0039188C"/>
    <w:rsid w:val="00394ADA"/>
    <w:rsid w:val="00397E8B"/>
    <w:rsid w:val="003A0BFD"/>
    <w:rsid w:val="003A6892"/>
    <w:rsid w:val="003B7361"/>
    <w:rsid w:val="003C065A"/>
    <w:rsid w:val="003C0A13"/>
    <w:rsid w:val="003C658C"/>
    <w:rsid w:val="003D380B"/>
    <w:rsid w:val="003D555F"/>
    <w:rsid w:val="003D5881"/>
    <w:rsid w:val="003D5DBF"/>
    <w:rsid w:val="003D612F"/>
    <w:rsid w:val="003E49B1"/>
    <w:rsid w:val="003F14F8"/>
    <w:rsid w:val="003F5AEF"/>
    <w:rsid w:val="004011A0"/>
    <w:rsid w:val="0040515D"/>
    <w:rsid w:val="00405BA7"/>
    <w:rsid w:val="00410E8B"/>
    <w:rsid w:val="004140A0"/>
    <w:rsid w:val="00416469"/>
    <w:rsid w:val="00426231"/>
    <w:rsid w:val="004266C1"/>
    <w:rsid w:val="0043262D"/>
    <w:rsid w:val="004377EA"/>
    <w:rsid w:val="00437ECA"/>
    <w:rsid w:val="00440029"/>
    <w:rsid w:val="00441832"/>
    <w:rsid w:val="00447DD9"/>
    <w:rsid w:val="0045114D"/>
    <w:rsid w:val="00451D54"/>
    <w:rsid w:val="00452802"/>
    <w:rsid w:val="00453B01"/>
    <w:rsid w:val="00454CBC"/>
    <w:rsid w:val="0045536B"/>
    <w:rsid w:val="00456255"/>
    <w:rsid w:val="00465BE0"/>
    <w:rsid w:val="004679A5"/>
    <w:rsid w:val="00467EE3"/>
    <w:rsid w:val="0047101C"/>
    <w:rsid w:val="00471364"/>
    <w:rsid w:val="004725A0"/>
    <w:rsid w:val="00472A1A"/>
    <w:rsid w:val="00482768"/>
    <w:rsid w:val="0048676B"/>
    <w:rsid w:val="004875F6"/>
    <w:rsid w:val="00491477"/>
    <w:rsid w:val="004A4887"/>
    <w:rsid w:val="004A70B9"/>
    <w:rsid w:val="004A764D"/>
    <w:rsid w:val="004A7854"/>
    <w:rsid w:val="004B11F1"/>
    <w:rsid w:val="004B37BF"/>
    <w:rsid w:val="004B49C9"/>
    <w:rsid w:val="004B51DF"/>
    <w:rsid w:val="004B5EC4"/>
    <w:rsid w:val="004C491E"/>
    <w:rsid w:val="004D5D81"/>
    <w:rsid w:val="004E53FB"/>
    <w:rsid w:val="004F0760"/>
    <w:rsid w:val="004F2801"/>
    <w:rsid w:val="004F4275"/>
    <w:rsid w:val="004F4C56"/>
    <w:rsid w:val="004F7923"/>
    <w:rsid w:val="00504A05"/>
    <w:rsid w:val="00505A74"/>
    <w:rsid w:val="005063DD"/>
    <w:rsid w:val="00507BD8"/>
    <w:rsid w:val="005155EF"/>
    <w:rsid w:val="00523B5D"/>
    <w:rsid w:val="00526A8A"/>
    <w:rsid w:val="005300ED"/>
    <w:rsid w:val="005405C1"/>
    <w:rsid w:val="00543A82"/>
    <w:rsid w:val="00553443"/>
    <w:rsid w:val="00554109"/>
    <w:rsid w:val="005612F8"/>
    <w:rsid w:val="00562793"/>
    <w:rsid w:val="005653D1"/>
    <w:rsid w:val="00566F19"/>
    <w:rsid w:val="0056771B"/>
    <w:rsid w:val="00572CAE"/>
    <w:rsid w:val="005777CE"/>
    <w:rsid w:val="00585037"/>
    <w:rsid w:val="00592CCB"/>
    <w:rsid w:val="005A7916"/>
    <w:rsid w:val="005B16F9"/>
    <w:rsid w:val="005B39B5"/>
    <w:rsid w:val="005B7EA2"/>
    <w:rsid w:val="005C203E"/>
    <w:rsid w:val="005C220D"/>
    <w:rsid w:val="005C249E"/>
    <w:rsid w:val="005C2716"/>
    <w:rsid w:val="005C3444"/>
    <w:rsid w:val="005C4D50"/>
    <w:rsid w:val="005C5699"/>
    <w:rsid w:val="005C6E18"/>
    <w:rsid w:val="005E388A"/>
    <w:rsid w:val="005E6212"/>
    <w:rsid w:val="005F3564"/>
    <w:rsid w:val="005F4840"/>
    <w:rsid w:val="005F5027"/>
    <w:rsid w:val="00600926"/>
    <w:rsid w:val="00601A14"/>
    <w:rsid w:val="006027DA"/>
    <w:rsid w:val="0061436B"/>
    <w:rsid w:val="00616629"/>
    <w:rsid w:val="006308D2"/>
    <w:rsid w:val="00631EBE"/>
    <w:rsid w:val="00632CFD"/>
    <w:rsid w:val="006338A7"/>
    <w:rsid w:val="006355B5"/>
    <w:rsid w:val="00636AA6"/>
    <w:rsid w:val="00636F8E"/>
    <w:rsid w:val="00650E2D"/>
    <w:rsid w:val="006511C7"/>
    <w:rsid w:val="00651E3D"/>
    <w:rsid w:val="006537F4"/>
    <w:rsid w:val="0065389D"/>
    <w:rsid w:val="00656E80"/>
    <w:rsid w:val="00657F4C"/>
    <w:rsid w:val="00665C68"/>
    <w:rsid w:val="00672EBD"/>
    <w:rsid w:val="00674BA3"/>
    <w:rsid w:val="00674FC4"/>
    <w:rsid w:val="00683536"/>
    <w:rsid w:val="00683ACB"/>
    <w:rsid w:val="006A4187"/>
    <w:rsid w:val="006A76C5"/>
    <w:rsid w:val="006B000F"/>
    <w:rsid w:val="006B15F6"/>
    <w:rsid w:val="006B39C6"/>
    <w:rsid w:val="006B54F3"/>
    <w:rsid w:val="006C09A0"/>
    <w:rsid w:val="006C117B"/>
    <w:rsid w:val="006C5803"/>
    <w:rsid w:val="006C60B4"/>
    <w:rsid w:val="006D58F0"/>
    <w:rsid w:val="006D6C35"/>
    <w:rsid w:val="006D7789"/>
    <w:rsid w:val="006E65FB"/>
    <w:rsid w:val="0070483C"/>
    <w:rsid w:val="00706581"/>
    <w:rsid w:val="00707396"/>
    <w:rsid w:val="007104FA"/>
    <w:rsid w:val="00715D4B"/>
    <w:rsid w:val="00721A3A"/>
    <w:rsid w:val="0073797C"/>
    <w:rsid w:val="0074259A"/>
    <w:rsid w:val="0075402A"/>
    <w:rsid w:val="00756C36"/>
    <w:rsid w:val="007607B7"/>
    <w:rsid w:val="00760ED6"/>
    <w:rsid w:val="00763F15"/>
    <w:rsid w:val="007652A3"/>
    <w:rsid w:val="007677F4"/>
    <w:rsid w:val="0076785D"/>
    <w:rsid w:val="00770A77"/>
    <w:rsid w:val="00771444"/>
    <w:rsid w:val="00773AAB"/>
    <w:rsid w:val="00775FEA"/>
    <w:rsid w:val="00781057"/>
    <w:rsid w:val="00783A61"/>
    <w:rsid w:val="007909F3"/>
    <w:rsid w:val="0079454A"/>
    <w:rsid w:val="00795916"/>
    <w:rsid w:val="007A0C00"/>
    <w:rsid w:val="007A1849"/>
    <w:rsid w:val="007A3B74"/>
    <w:rsid w:val="007A67A5"/>
    <w:rsid w:val="007B04D7"/>
    <w:rsid w:val="007B68A3"/>
    <w:rsid w:val="007C67E9"/>
    <w:rsid w:val="007D1B99"/>
    <w:rsid w:val="007F01C0"/>
    <w:rsid w:val="0080029C"/>
    <w:rsid w:val="008006BC"/>
    <w:rsid w:val="00800947"/>
    <w:rsid w:val="00801D46"/>
    <w:rsid w:val="00805030"/>
    <w:rsid w:val="00806A9A"/>
    <w:rsid w:val="00806B52"/>
    <w:rsid w:val="00813A76"/>
    <w:rsid w:val="00815030"/>
    <w:rsid w:val="0081521F"/>
    <w:rsid w:val="0082279F"/>
    <w:rsid w:val="00823CF8"/>
    <w:rsid w:val="008258F0"/>
    <w:rsid w:val="00830FC2"/>
    <w:rsid w:val="00832687"/>
    <w:rsid w:val="00834A02"/>
    <w:rsid w:val="00840478"/>
    <w:rsid w:val="008408E2"/>
    <w:rsid w:val="00841980"/>
    <w:rsid w:val="00842FF3"/>
    <w:rsid w:val="008515F5"/>
    <w:rsid w:val="00853A94"/>
    <w:rsid w:val="00854D7A"/>
    <w:rsid w:val="00854EFC"/>
    <w:rsid w:val="008557E3"/>
    <w:rsid w:val="00855F43"/>
    <w:rsid w:val="00867C49"/>
    <w:rsid w:val="00872A9D"/>
    <w:rsid w:val="00872B7C"/>
    <w:rsid w:val="0087451B"/>
    <w:rsid w:val="00890471"/>
    <w:rsid w:val="00890EE0"/>
    <w:rsid w:val="00893905"/>
    <w:rsid w:val="00894B0A"/>
    <w:rsid w:val="008A736A"/>
    <w:rsid w:val="008A766E"/>
    <w:rsid w:val="008B20FC"/>
    <w:rsid w:val="008B3D3E"/>
    <w:rsid w:val="008B5480"/>
    <w:rsid w:val="008B6ABF"/>
    <w:rsid w:val="008C05E9"/>
    <w:rsid w:val="008C4F41"/>
    <w:rsid w:val="008C727B"/>
    <w:rsid w:val="008E39C2"/>
    <w:rsid w:val="008E4150"/>
    <w:rsid w:val="008E4165"/>
    <w:rsid w:val="008E634D"/>
    <w:rsid w:val="008E6478"/>
    <w:rsid w:val="008F407C"/>
    <w:rsid w:val="008F6D45"/>
    <w:rsid w:val="00901094"/>
    <w:rsid w:val="00905550"/>
    <w:rsid w:val="0090607D"/>
    <w:rsid w:val="0091667F"/>
    <w:rsid w:val="009177B5"/>
    <w:rsid w:val="009210EE"/>
    <w:rsid w:val="00922C71"/>
    <w:rsid w:val="009272DB"/>
    <w:rsid w:val="00930786"/>
    <w:rsid w:val="009422EB"/>
    <w:rsid w:val="009434E8"/>
    <w:rsid w:val="009463FE"/>
    <w:rsid w:val="00952FB8"/>
    <w:rsid w:val="00955B02"/>
    <w:rsid w:val="00956C46"/>
    <w:rsid w:val="00957CE0"/>
    <w:rsid w:val="00961BA5"/>
    <w:rsid w:val="00965FF8"/>
    <w:rsid w:val="00966695"/>
    <w:rsid w:val="00966AA3"/>
    <w:rsid w:val="00971CB4"/>
    <w:rsid w:val="00972380"/>
    <w:rsid w:val="00973B5F"/>
    <w:rsid w:val="00973E0E"/>
    <w:rsid w:val="009750D4"/>
    <w:rsid w:val="00976405"/>
    <w:rsid w:val="00980D99"/>
    <w:rsid w:val="00982685"/>
    <w:rsid w:val="0098353C"/>
    <w:rsid w:val="009908F0"/>
    <w:rsid w:val="00992B59"/>
    <w:rsid w:val="00995A43"/>
    <w:rsid w:val="00996345"/>
    <w:rsid w:val="009A3B1C"/>
    <w:rsid w:val="009B1598"/>
    <w:rsid w:val="009B441C"/>
    <w:rsid w:val="009B5DF0"/>
    <w:rsid w:val="009B618F"/>
    <w:rsid w:val="009B6363"/>
    <w:rsid w:val="009B7807"/>
    <w:rsid w:val="009C7F70"/>
    <w:rsid w:val="009D4FCF"/>
    <w:rsid w:val="009D50DF"/>
    <w:rsid w:val="009D6075"/>
    <w:rsid w:val="009E0482"/>
    <w:rsid w:val="009E1951"/>
    <w:rsid w:val="009E4542"/>
    <w:rsid w:val="009E4A92"/>
    <w:rsid w:val="009F59BF"/>
    <w:rsid w:val="009F694E"/>
    <w:rsid w:val="009F6CC9"/>
    <w:rsid w:val="009F7C8E"/>
    <w:rsid w:val="00A1272C"/>
    <w:rsid w:val="00A127FC"/>
    <w:rsid w:val="00A136C3"/>
    <w:rsid w:val="00A16071"/>
    <w:rsid w:val="00A16955"/>
    <w:rsid w:val="00A262FB"/>
    <w:rsid w:val="00A26468"/>
    <w:rsid w:val="00A2798F"/>
    <w:rsid w:val="00A3119D"/>
    <w:rsid w:val="00A33A95"/>
    <w:rsid w:val="00A45BC0"/>
    <w:rsid w:val="00A475D1"/>
    <w:rsid w:val="00A52A86"/>
    <w:rsid w:val="00A6032D"/>
    <w:rsid w:val="00A650FB"/>
    <w:rsid w:val="00A71B2B"/>
    <w:rsid w:val="00A72200"/>
    <w:rsid w:val="00A74C86"/>
    <w:rsid w:val="00A75F88"/>
    <w:rsid w:val="00A8017F"/>
    <w:rsid w:val="00A8367F"/>
    <w:rsid w:val="00A91EC2"/>
    <w:rsid w:val="00A93422"/>
    <w:rsid w:val="00A95B91"/>
    <w:rsid w:val="00A95E9A"/>
    <w:rsid w:val="00AA48A7"/>
    <w:rsid w:val="00AA7D96"/>
    <w:rsid w:val="00AB1EEA"/>
    <w:rsid w:val="00AB23D1"/>
    <w:rsid w:val="00AB40CE"/>
    <w:rsid w:val="00AB4675"/>
    <w:rsid w:val="00AC3110"/>
    <w:rsid w:val="00AC4989"/>
    <w:rsid w:val="00AC64F6"/>
    <w:rsid w:val="00AD18D8"/>
    <w:rsid w:val="00AD4582"/>
    <w:rsid w:val="00AD5073"/>
    <w:rsid w:val="00AE2165"/>
    <w:rsid w:val="00AE244D"/>
    <w:rsid w:val="00AE3785"/>
    <w:rsid w:val="00AF0571"/>
    <w:rsid w:val="00AF14E1"/>
    <w:rsid w:val="00AF73BB"/>
    <w:rsid w:val="00B01552"/>
    <w:rsid w:val="00B01D52"/>
    <w:rsid w:val="00B11334"/>
    <w:rsid w:val="00B11845"/>
    <w:rsid w:val="00B157D8"/>
    <w:rsid w:val="00B17C91"/>
    <w:rsid w:val="00B20F5D"/>
    <w:rsid w:val="00B214EA"/>
    <w:rsid w:val="00B26566"/>
    <w:rsid w:val="00B32F13"/>
    <w:rsid w:val="00B45E1E"/>
    <w:rsid w:val="00B52946"/>
    <w:rsid w:val="00B535A4"/>
    <w:rsid w:val="00B608F5"/>
    <w:rsid w:val="00B622CC"/>
    <w:rsid w:val="00B65C56"/>
    <w:rsid w:val="00B775F5"/>
    <w:rsid w:val="00B85C3A"/>
    <w:rsid w:val="00B87294"/>
    <w:rsid w:val="00B92D8B"/>
    <w:rsid w:val="00B9304D"/>
    <w:rsid w:val="00B95BB5"/>
    <w:rsid w:val="00B97A0B"/>
    <w:rsid w:val="00BA0ED9"/>
    <w:rsid w:val="00BA2DBD"/>
    <w:rsid w:val="00BA4D4E"/>
    <w:rsid w:val="00BA7012"/>
    <w:rsid w:val="00BB458B"/>
    <w:rsid w:val="00BB60C1"/>
    <w:rsid w:val="00BB6C6F"/>
    <w:rsid w:val="00BC27B0"/>
    <w:rsid w:val="00BC37F7"/>
    <w:rsid w:val="00BC5122"/>
    <w:rsid w:val="00BD042E"/>
    <w:rsid w:val="00BD3B0E"/>
    <w:rsid w:val="00BD3C2D"/>
    <w:rsid w:val="00BE1EB3"/>
    <w:rsid w:val="00BE56BA"/>
    <w:rsid w:val="00BE5CFD"/>
    <w:rsid w:val="00BE7A49"/>
    <w:rsid w:val="00BF2416"/>
    <w:rsid w:val="00C060F4"/>
    <w:rsid w:val="00C07F0B"/>
    <w:rsid w:val="00C123D7"/>
    <w:rsid w:val="00C12B38"/>
    <w:rsid w:val="00C14E24"/>
    <w:rsid w:val="00C15249"/>
    <w:rsid w:val="00C2632E"/>
    <w:rsid w:val="00C30893"/>
    <w:rsid w:val="00C321E8"/>
    <w:rsid w:val="00C34C7B"/>
    <w:rsid w:val="00C37662"/>
    <w:rsid w:val="00C44AB4"/>
    <w:rsid w:val="00C50226"/>
    <w:rsid w:val="00C50D55"/>
    <w:rsid w:val="00C555FB"/>
    <w:rsid w:val="00C558C9"/>
    <w:rsid w:val="00C61868"/>
    <w:rsid w:val="00C64679"/>
    <w:rsid w:val="00C648A4"/>
    <w:rsid w:val="00C654C7"/>
    <w:rsid w:val="00C67C07"/>
    <w:rsid w:val="00C76927"/>
    <w:rsid w:val="00C77C3F"/>
    <w:rsid w:val="00C80717"/>
    <w:rsid w:val="00C85BDD"/>
    <w:rsid w:val="00C90D9A"/>
    <w:rsid w:val="00C943B0"/>
    <w:rsid w:val="00CA1F1C"/>
    <w:rsid w:val="00CC1318"/>
    <w:rsid w:val="00CC5F32"/>
    <w:rsid w:val="00CD0F7C"/>
    <w:rsid w:val="00CD3F7E"/>
    <w:rsid w:val="00CE0FE9"/>
    <w:rsid w:val="00CE5BCD"/>
    <w:rsid w:val="00CE67B3"/>
    <w:rsid w:val="00CF21D6"/>
    <w:rsid w:val="00CF24A7"/>
    <w:rsid w:val="00CF73FA"/>
    <w:rsid w:val="00D00338"/>
    <w:rsid w:val="00D00838"/>
    <w:rsid w:val="00D0572B"/>
    <w:rsid w:val="00D155D1"/>
    <w:rsid w:val="00D16E3C"/>
    <w:rsid w:val="00D1774B"/>
    <w:rsid w:val="00D17F50"/>
    <w:rsid w:val="00D26C4F"/>
    <w:rsid w:val="00D34DAE"/>
    <w:rsid w:val="00D3705E"/>
    <w:rsid w:val="00D37F86"/>
    <w:rsid w:val="00D406B0"/>
    <w:rsid w:val="00D40C64"/>
    <w:rsid w:val="00D42653"/>
    <w:rsid w:val="00D47A1D"/>
    <w:rsid w:val="00D55941"/>
    <w:rsid w:val="00D56057"/>
    <w:rsid w:val="00D5689E"/>
    <w:rsid w:val="00D57377"/>
    <w:rsid w:val="00D67137"/>
    <w:rsid w:val="00D705DD"/>
    <w:rsid w:val="00D75868"/>
    <w:rsid w:val="00D759A8"/>
    <w:rsid w:val="00D76A65"/>
    <w:rsid w:val="00D8238D"/>
    <w:rsid w:val="00D8443C"/>
    <w:rsid w:val="00D90016"/>
    <w:rsid w:val="00D93CB6"/>
    <w:rsid w:val="00D96C94"/>
    <w:rsid w:val="00D97015"/>
    <w:rsid w:val="00DA3A70"/>
    <w:rsid w:val="00DA5460"/>
    <w:rsid w:val="00DB2A01"/>
    <w:rsid w:val="00DB38F8"/>
    <w:rsid w:val="00DB3B28"/>
    <w:rsid w:val="00DB6541"/>
    <w:rsid w:val="00DC7B6A"/>
    <w:rsid w:val="00DD001C"/>
    <w:rsid w:val="00DD1BBA"/>
    <w:rsid w:val="00DD3F12"/>
    <w:rsid w:val="00DE22FF"/>
    <w:rsid w:val="00DE516F"/>
    <w:rsid w:val="00DE547A"/>
    <w:rsid w:val="00DE6783"/>
    <w:rsid w:val="00DF1DB0"/>
    <w:rsid w:val="00DF35FE"/>
    <w:rsid w:val="00E05DAB"/>
    <w:rsid w:val="00E103B2"/>
    <w:rsid w:val="00E12834"/>
    <w:rsid w:val="00E17916"/>
    <w:rsid w:val="00E20556"/>
    <w:rsid w:val="00E226DC"/>
    <w:rsid w:val="00E428D8"/>
    <w:rsid w:val="00E43CB1"/>
    <w:rsid w:val="00E4513A"/>
    <w:rsid w:val="00E45A78"/>
    <w:rsid w:val="00E46E77"/>
    <w:rsid w:val="00E53D8E"/>
    <w:rsid w:val="00E55073"/>
    <w:rsid w:val="00E60DA8"/>
    <w:rsid w:val="00E62254"/>
    <w:rsid w:val="00E62557"/>
    <w:rsid w:val="00E64AF9"/>
    <w:rsid w:val="00E678DE"/>
    <w:rsid w:val="00E719E0"/>
    <w:rsid w:val="00E73B73"/>
    <w:rsid w:val="00E80689"/>
    <w:rsid w:val="00E809BE"/>
    <w:rsid w:val="00E831DA"/>
    <w:rsid w:val="00E91A5C"/>
    <w:rsid w:val="00E937E4"/>
    <w:rsid w:val="00EB6D46"/>
    <w:rsid w:val="00EB7F73"/>
    <w:rsid w:val="00EC1B51"/>
    <w:rsid w:val="00ED0471"/>
    <w:rsid w:val="00ED2550"/>
    <w:rsid w:val="00ED75A0"/>
    <w:rsid w:val="00ED7704"/>
    <w:rsid w:val="00EE0421"/>
    <w:rsid w:val="00EE16D7"/>
    <w:rsid w:val="00EF62E4"/>
    <w:rsid w:val="00EF6D78"/>
    <w:rsid w:val="00EF738E"/>
    <w:rsid w:val="00F10251"/>
    <w:rsid w:val="00F142CB"/>
    <w:rsid w:val="00F2279A"/>
    <w:rsid w:val="00F243A6"/>
    <w:rsid w:val="00F250C9"/>
    <w:rsid w:val="00F25D04"/>
    <w:rsid w:val="00F26B34"/>
    <w:rsid w:val="00F33ABF"/>
    <w:rsid w:val="00F33FDF"/>
    <w:rsid w:val="00F357B7"/>
    <w:rsid w:val="00F35C88"/>
    <w:rsid w:val="00F4281B"/>
    <w:rsid w:val="00F42F21"/>
    <w:rsid w:val="00F44339"/>
    <w:rsid w:val="00F51CFD"/>
    <w:rsid w:val="00F53C91"/>
    <w:rsid w:val="00F5511D"/>
    <w:rsid w:val="00F56F05"/>
    <w:rsid w:val="00F62AA4"/>
    <w:rsid w:val="00F63065"/>
    <w:rsid w:val="00F663C0"/>
    <w:rsid w:val="00F719AA"/>
    <w:rsid w:val="00F71FA4"/>
    <w:rsid w:val="00F72750"/>
    <w:rsid w:val="00F769E6"/>
    <w:rsid w:val="00F821B8"/>
    <w:rsid w:val="00F87C8B"/>
    <w:rsid w:val="00F91663"/>
    <w:rsid w:val="00F95E22"/>
    <w:rsid w:val="00F97750"/>
    <w:rsid w:val="00FA553C"/>
    <w:rsid w:val="00FB0D37"/>
    <w:rsid w:val="00FB3A7A"/>
    <w:rsid w:val="00FB64C1"/>
    <w:rsid w:val="00FB688A"/>
    <w:rsid w:val="00FC04EB"/>
    <w:rsid w:val="00FC1235"/>
    <w:rsid w:val="00FC2A28"/>
    <w:rsid w:val="00FC2F18"/>
    <w:rsid w:val="00FD2049"/>
    <w:rsid w:val="00FD71DA"/>
    <w:rsid w:val="00FE04D6"/>
    <w:rsid w:val="00FE18EF"/>
    <w:rsid w:val="00FE43D3"/>
    <w:rsid w:val="00FF0593"/>
    <w:rsid w:val="00FF22F2"/>
    <w:rsid w:val="00FF64A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6A8F"/>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F2801"/>
    <w:rPr>
      <w:sz w:val="22"/>
      <w:szCs w:val="22"/>
      <w:lang w:eastAsia="en-US"/>
    </w:rPr>
  </w:style>
  <w:style w:type="paragraph" w:styleId="Header">
    <w:name w:val="header"/>
    <w:basedOn w:val="Normal"/>
    <w:link w:val="HeaderChar"/>
    <w:uiPriority w:val="99"/>
    <w:semiHidden/>
    <w:unhideWhenUsed/>
    <w:rsid w:val="0037239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72390"/>
  </w:style>
  <w:style w:type="paragraph" w:styleId="Footer">
    <w:name w:val="footer"/>
    <w:basedOn w:val="Normal"/>
    <w:link w:val="FooterChar"/>
    <w:uiPriority w:val="99"/>
    <w:unhideWhenUsed/>
    <w:rsid w:val="003723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2390"/>
  </w:style>
  <w:style w:type="paragraph" w:styleId="BalloonText">
    <w:name w:val="Balloon Text"/>
    <w:basedOn w:val="Normal"/>
    <w:link w:val="BalloonTextChar"/>
    <w:uiPriority w:val="99"/>
    <w:semiHidden/>
    <w:unhideWhenUsed/>
    <w:rsid w:val="0078105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81057"/>
    <w:rPr>
      <w:rFonts w:ascii="Tahoma" w:hAnsi="Tahoma" w:cs="Tahoma"/>
      <w:sz w:val="16"/>
      <w:szCs w:val="16"/>
    </w:rPr>
  </w:style>
  <w:style w:type="paragraph" w:customStyle="1" w:styleId="Default">
    <w:name w:val="Default"/>
    <w:rsid w:val="00DE6783"/>
    <w:pPr>
      <w:autoSpaceDE w:val="0"/>
      <w:autoSpaceDN w:val="0"/>
      <w:adjustRightInd w:val="0"/>
    </w:pPr>
    <w:rPr>
      <w:rFonts w:cs="Calibri"/>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1069033575">
      <w:bodyDiv w:val="1"/>
      <w:marLeft w:val="0"/>
      <w:marRight w:val="0"/>
      <w:marTop w:val="0"/>
      <w:marBottom w:val="0"/>
      <w:divBdr>
        <w:top w:val="none" w:sz="0" w:space="0" w:color="auto"/>
        <w:left w:val="none" w:sz="0" w:space="0" w:color="auto"/>
        <w:bottom w:val="none" w:sz="0" w:space="0" w:color="auto"/>
        <w:right w:val="none" w:sz="0" w:space="0" w:color="auto"/>
      </w:divBdr>
      <w:divsChild>
        <w:div w:id="755589610">
          <w:marLeft w:val="0"/>
          <w:marRight w:val="0"/>
          <w:marTop w:val="0"/>
          <w:marBottom w:val="0"/>
          <w:divBdr>
            <w:top w:val="none" w:sz="0" w:space="0" w:color="auto"/>
            <w:left w:val="none" w:sz="0" w:space="0" w:color="auto"/>
            <w:bottom w:val="none" w:sz="0" w:space="0" w:color="auto"/>
            <w:right w:val="none" w:sz="0" w:space="0" w:color="auto"/>
          </w:divBdr>
        </w:div>
        <w:div w:id="20113242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631</Words>
  <Characters>3600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Hilary</dc:creator>
  <cp:lastModifiedBy>Janson</cp:lastModifiedBy>
  <cp:revision>2</cp:revision>
  <cp:lastPrinted>2017-11-13T16:54:00Z</cp:lastPrinted>
  <dcterms:created xsi:type="dcterms:W3CDTF">2018-09-05T10:40:00Z</dcterms:created>
  <dcterms:modified xsi:type="dcterms:W3CDTF">2018-09-05T10:40:00Z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b87d5490b2634258a79184ad64f62e42</vt:lpwstr>
  </property>
</Properties>
</file>